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FD" w:rsidRDefault="003571FD" w:rsidP="003571FD">
      <w:pPr>
        <w:jc w:val="center"/>
        <w:rPr>
          <w:rFonts w:ascii="Tahoma" w:hAnsi="Tahoma" w:cs="Tahoma"/>
          <w:sz w:val="18"/>
          <w:szCs w:val="18"/>
        </w:rPr>
      </w:pPr>
    </w:p>
    <w:p w:rsidR="003571FD" w:rsidRDefault="003571FD" w:rsidP="003571FD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SİMAV ŞEHİT EMRE ÜÇKAN MESLEKİ VE TEKNİK ANADOLU LİSESİ</w:t>
      </w:r>
    </w:p>
    <w:p w:rsidR="003571FD" w:rsidRDefault="003571FD" w:rsidP="003571FD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ELEKTRİK ELEKTRONİK TEKNOLOJİSİ BÖLÜMÜ</w:t>
      </w:r>
    </w:p>
    <w:p w:rsidR="003571FD" w:rsidRDefault="003571FD" w:rsidP="003571FD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 SINIF MESLEKİ GELİŞİM ATÖLYESİ DERSİ</w:t>
      </w:r>
    </w:p>
    <w:p w:rsidR="003571FD" w:rsidRPr="00BE16D4" w:rsidRDefault="00A577CC" w:rsidP="003571FD">
      <w:pPr>
        <w:jc w:val="center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>ÇALIŞMA SORULARI</w:t>
      </w:r>
    </w:p>
    <w:p w:rsidR="008F5421" w:rsidRDefault="008F5421" w:rsidP="00BE16D4">
      <w:pPr>
        <w:autoSpaceDE w:val="0"/>
        <w:autoSpaceDN w:val="0"/>
        <w:adjustRightInd w:val="0"/>
        <w:ind w:firstLine="708"/>
        <w:rPr>
          <w:rFonts w:ascii="Tahoma" w:hAnsi="Tahoma" w:cs="Tahoma"/>
        </w:rPr>
      </w:pPr>
    </w:p>
    <w:p w:rsidR="00124532" w:rsidRPr="00124532" w:rsidRDefault="00124532" w:rsidP="006F6274">
      <w:pPr>
        <w:pStyle w:val="ListeParagraf"/>
        <w:numPr>
          <w:ilvl w:val="0"/>
          <w:numId w:val="8"/>
        </w:numPr>
        <w:spacing w:line="360" w:lineRule="auto"/>
        <w:contextualSpacing/>
        <w:jc w:val="both"/>
        <w:rPr>
          <w:rStyle w:val="A1"/>
          <w:rFonts w:ascii="Tahoma" w:hAnsi="Tahoma" w:cs="Tahoma"/>
          <w:sz w:val="28"/>
          <w:szCs w:val="24"/>
        </w:rPr>
      </w:pPr>
      <w:r w:rsidRPr="006F6274">
        <w:rPr>
          <w:rFonts w:ascii="Tahoma" w:hAnsi="Tahoma" w:cs="Tahoma"/>
        </w:rPr>
        <w:t>Mikroekonomi ve Makroekonominin konusu nedir?</w:t>
      </w:r>
    </w:p>
    <w:p w:rsidR="006F6274" w:rsidRPr="006F6274" w:rsidRDefault="006F6274" w:rsidP="00124532">
      <w:pPr>
        <w:pStyle w:val="ListeParagraf"/>
        <w:spacing w:line="360" w:lineRule="auto"/>
        <w:ind w:left="720"/>
        <w:contextualSpacing/>
        <w:jc w:val="both"/>
        <w:rPr>
          <w:rFonts w:ascii="Tahoma" w:hAnsi="Tahoma" w:cs="Tahoma"/>
          <w:color w:val="000000"/>
          <w:sz w:val="28"/>
          <w:szCs w:val="24"/>
        </w:rPr>
      </w:pPr>
      <w:r w:rsidRPr="006F6274">
        <w:rPr>
          <w:rStyle w:val="A1"/>
          <w:rFonts w:ascii="Tahoma" w:hAnsi="Tahoma" w:cs="Tahoma"/>
          <w:color w:val="auto"/>
          <w:sz w:val="20"/>
        </w:rPr>
        <w:t>Bir kişinin, bir ailenin ya da bir firmanın aldığı karar</w:t>
      </w:r>
      <w:r w:rsidRPr="006F6274">
        <w:rPr>
          <w:rStyle w:val="A1"/>
          <w:rFonts w:ascii="Tahoma" w:hAnsi="Tahoma" w:cs="Tahoma"/>
          <w:color w:val="auto"/>
          <w:sz w:val="20"/>
        </w:rPr>
        <w:softHyphen/>
        <w:t>lar mikroekonominin konusunu oluşturur. Ekonominin bir ülkenin, ülkeler birliğinin ya da dünya genelindeki insanların çoğul kararlarını inceleyen dalı ise makroekonomidir.</w:t>
      </w:r>
      <w:r w:rsidRPr="006F6274">
        <w:rPr>
          <w:rFonts w:ascii="Tahoma" w:hAnsi="Tahoma" w:cs="Tahoma"/>
        </w:rPr>
        <w:t xml:space="preserve"> </w:t>
      </w:r>
    </w:p>
    <w:p w:rsidR="00124532" w:rsidRPr="00124532" w:rsidRDefault="00124532" w:rsidP="006F6274">
      <w:pPr>
        <w:pStyle w:val="ListeParagraf"/>
        <w:numPr>
          <w:ilvl w:val="0"/>
          <w:numId w:val="8"/>
        </w:numPr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Arz-Talep kavramlarını açıklayınız.</w:t>
      </w:r>
    </w:p>
    <w:p w:rsidR="00A70244" w:rsidRPr="00344790" w:rsidRDefault="006F6274" w:rsidP="00124532">
      <w:pPr>
        <w:pStyle w:val="ListeParagraf"/>
        <w:spacing w:line="360" w:lineRule="auto"/>
        <w:ind w:left="720"/>
        <w:contextualSpacing/>
        <w:jc w:val="both"/>
        <w:rPr>
          <w:rFonts w:ascii="Tahoma" w:hAnsi="Tahoma" w:cs="Tahoma"/>
        </w:rPr>
      </w:pPr>
      <w:r w:rsidRPr="006F6274">
        <w:rPr>
          <w:rFonts w:ascii="Tahoma" w:hAnsi="Tahoma" w:cs="Tahoma"/>
          <w:szCs w:val="18"/>
        </w:rPr>
        <w:t>Piyasada bir ürüne duyulan ihtiyaç talep kavramı ile ifade edilir. Arz ise üreticiler tarafından piyasaya sunulan ürün miktarıdır.</w:t>
      </w:r>
      <w:r w:rsidRPr="006F6274">
        <w:rPr>
          <w:rFonts w:ascii="Raleway" w:hAnsi="Raleway"/>
          <w:szCs w:val="18"/>
        </w:rPr>
        <w:t xml:space="preserve"> </w:t>
      </w:r>
    </w:p>
    <w:p w:rsidR="00124532" w:rsidRPr="00124532" w:rsidRDefault="00124532" w:rsidP="006F6274">
      <w:pPr>
        <w:pStyle w:val="ListeParagraf"/>
        <w:numPr>
          <w:ilvl w:val="0"/>
          <w:numId w:val="8"/>
        </w:numPr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Girişimcilik nedir?</w:t>
      </w:r>
    </w:p>
    <w:p w:rsidR="00A70244" w:rsidRPr="00BE16D4" w:rsidRDefault="006F6274" w:rsidP="00124532">
      <w:pPr>
        <w:pStyle w:val="ListeParagraf"/>
        <w:spacing w:line="360" w:lineRule="auto"/>
        <w:ind w:left="720"/>
        <w:contextualSpacing/>
        <w:jc w:val="both"/>
        <w:rPr>
          <w:rFonts w:ascii="Tahoma" w:hAnsi="Tahoma" w:cs="Tahoma"/>
        </w:rPr>
      </w:pPr>
      <w:r w:rsidRPr="006F6274">
        <w:rPr>
          <w:rFonts w:ascii="Tahoma" w:hAnsi="Tahoma" w:cs="Tahoma"/>
          <w:szCs w:val="18"/>
        </w:rPr>
        <w:t>Girişimcilik, bir kişinin olası risk</w:t>
      </w:r>
      <w:r w:rsidRPr="006F6274">
        <w:rPr>
          <w:rFonts w:ascii="Tahoma" w:hAnsi="Tahoma" w:cs="Tahoma"/>
          <w:szCs w:val="18"/>
        </w:rPr>
        <w:softHyphen/>
        <w:t>leri göze alarak kâr elde etmek amacıyla bir iş fikrini ya da projeyi hayata geçirmek için yaptığı atılımdır.</w:t>
      </w:r>
      <w:r w:rsidRPr="006F6274">
        <w:rPr>
          <w:rFonts w:ascii="Raleway" w:hAnsi="Raleway"/>
          <w:szCs w:val="18"/>
        </w:rPr>
        <w:t xml:space="preserve"> </w:t>
      </w:r>
    </w:p>
    <w:p w:rsidR="00124532" w:rsidRPr="00124532" w:rsidRDefault="00124532" w:rsidP="00AC2794">
      <w:pPr>
        <w:pStyle w:val="ListeParagraf"/>
        <w:numPr>
          <w:ilvl w:val="0"/>
          <w:numId w:val="8"/>
        </w:numPr>
        <w:spacing w:line="360" w:lineRule="auto"/>
        <w:contextualSpacing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Bir girişimci olma ve iş geliştirme süreçlerinde kullanılan beceriler nelerdir?</w:t>
      </w:r>
    </w:p>
    <w:p w:rsidR="00AC2794" w:rsidRPr="00AC2794" w:rsidRDefault="00AC2794" w:rsidP="00124532">
      <w:pPr>
        <w:pStyle w:val="ListeParagraf"/>
        <w:spacing w:line="360" w:lineRule="auto"/>
        <w:ind w:left="720"/>
        <w:contextualSpacing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Cs w:val="18"/>
        </w:rPr>
        <w:t xml:space="preserve">- </w:t>
      </w:r>
      <w:r w:rsidRPr="00AC2794">
        <w:rPr>
          <w:rFonts w:ascii="Tahoma" w:hAnsi="Tahoma" w:cs="Tahoma"/>
          <w:szCs w:val="18"/>
        </w:rPr>
        <w:t xml:space="preserve">Probleme farklı çözüm yolları bulma, </w:t>
      </w:r>
    </w:p>
    <w:p w:rsidR="00AC2794" w:rsidRPr="00AC2794" w:rsidRDefault="00AC2794" w:rsidP="00AC2794">
      <w:pPr>
        <w:pStyle w:val="ListeParagraf"/>
        <w:spacing w:line="360" w:lineRule="auto"/>
        <w:ind w:left="720"/>
        <w:rPr>
          <w:rFonts w:ascii="Tahoma" w:hAnsi="Tahoma" w:cs="Tahoma"/>
          <w:sz w:val="22"/>
        </w:rPr>
      </w:pPr>
      <w:r>
        <w:rPr>
          <w:rStyle w:val="A1"/>
          <w:rFonts w:ascii="Tahoma" w:hAnsi="Tahoma" w:cs="Tahoma"/>
          <w:color w:val="auto"/>
          <w:sz w:val="20"/>
        </w:rPr>
        <w:t xml:space="preserve">- </w:t>
      </w:r>
      <w:r w:rsidR="004E623D">
        <w:rPr>
          <w:rStyle w:val="A1"/>
          <w:rFonts w:ascii="Tahoma" w:hAnsi="Tahoma" w:cs="Tahoma"/>
          <w:color w:val="auto"/>
          <w:sz w:val="20"/>
        </w:rPr>
        <w:t>İş</w:t>
      </w:r>
      <w:r w:rsidRPr="00AC2794">
        <w:rPr>
          <w:rStyle w:val="A1"/>
          <w:rFonts w:ascii="Tahoma" w:hAnsi="Tahoma" w:cs="Tahoma"/>
          <w:color w:val="auto"/>
          <w:sz w:val="20"/>
        </w:rPr>
        <w:t>birliği içerisinde çalışabilme,</w:t>
      </w:r>
    </w:p>
    <w:p w:rsidR="00AC2794" w:rsidRPr="00AC2794" w:rsidRDefault="00AC2794" w:rsidP="00AC2794">
      <w:pPr>
        <w:pStyle w:val="ListeParagraf"/>
        <w:spacing w:line="360" w:lineRule="auto"/>
        <w:ind w:left="720"/>
        <w:contextualSpacing/>
        <w:jc w:val="both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- </w:t>
      </w:r>
      <w:r w:rsidRPr="00AC2794">
        <w:rPr>
          <w:rFonts w:ascii="Tahoma" w:hAnsi="Tahoma" w:cs="Tahoma"/>
          <w:szCs w:val="18"/>
        </w:rPr>
        <w:t>Farklı fikirleri dikkate alma,</w:t>
      </w:r>
    </w:p>
    <w:p w:rsidR="00A70244" w:rsidRPr="00BE16D4" w:rsidRDefault="00AC2794" w:rsidP="00AC2794">
      <w:pPr>
        <w:pStyle w:val="ListeParagraf"/>
        <w:spacing w:line="360" w:lineRule="auto"/>
        <w:ind w:left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szCs w:val="18"/>
        </w:rPr>
        <w:t xml:space="preserve">- </w:t>
      </w:r>
      <w:r w:rsidRPr="00AC2794">
        <w:rPr>
          <w:rFonts w:ascii="Tahoma" w:hAnsi="Tahoma" w:cs="Tahoma"/>
          <w:szCs w:val="18"/>
        </w:rPr>
        <w:t>Kendini yazılı ve sözlü</w:t>
      </w:r>
      <w:r>
        <w:rPr>
          <w:rFonts w:ascii="Tahoma" w:hAnsi="Tahoma" w:cs="Tahoma"/>
          <w:szCs w:val="18"/>
        </w:rPr>
        <w:t xml:space="preserve"> </w:t>
      </w:r>
      <w:r w:rsidRPr="00AC2794">
        <w:rPr>
          <w:rFonts w:ascii="Tahoma" w:hAnsi="Tahoma" w:cs="Tahoma"/>
          <w:szCs w:val="18"/>
        </w:rPr>
        <w:t>olarak ifade edebilme</w:t>
      </w:r>
      <w:r w:rsidR="004E623D">
        <w:rPr>
          <w:rFonts w:ascii="Tahoma" w:hAnsi="Tahoma" w:cs="Tahoma"/>
          <w:szCs w:val="18"/>
        </w:rPr>
        <w:t>,</w:t>
      </w:r>
      <w:r w:rsidRPr="00AC2794">
        <w:rPr>
          <w:rFonts w:ascii="Tahoma" w:hAnsi="Tahoma" w:cs="Tahoma"/>
          <w:sz w:val="22"/>
        </w:rPr>
        <w:t xml:space="preserve"> </w:t>
      </w:r>
    </w:p>
    <w:p w:rsidR="00124532" w:rsidRDefault="00124532" w:rsidP="006F6274">
      <w:pPr>
        <w:pStyle w:val="ListeParagraf"/>
        <w:numPr>
          <w:ilvl w:val="0"/>
          <w:numId w:val="8"/>
        </w:numPr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Girişimcilik türleri nelerdir?</w:t>
      </w:r>
    </w:p>
    <w:p w:rsidR="00A70244" w:rsidRPr="00BE16D4" w:rsidRDefault="00AC2794" w:rsidP="00124532">
      <w:pPr>
        <w:pStyle w:val="ListeParagraf"/>
        <w:spacing w:line="360" w:lineRule="auto"/>
        <w:ind w:left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İç girişimcilik, Yaratıcı girişimcilik, İnternet girişimciliği, Sosyal girişimcilik</w:t>
      </w:r>
      <w:r w:rsidR="004C49A4">
        <w:rPr>
          <w:rFonts w:ascii="Tahoma" w:hAnsi="Tahoma" w:cs="Tahoma"/>
        </w:rPr>
        <w:t xml:space="preserve"> </w:t>
      </w:r>
    </w:p>
    <w:p w:rsidR="00124532" w:rsidRDefault="00124532" w:rsidP="006F6274">
      <w:pPr>
        <w:pStyle w:val="ListeParagraf"/>
        <w:numPr>
          <w:ilvl w:val="0"/>
          <w:numId w:val="8"/>
        </w:numPr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İşletmeler hangi ana başlıklar altında incelenir?</w:t>
      </w:r>
    </w:p>
    <w:p w:rsidR="00A82E9C" w:rsidRDefault="00A82E9C" w:rsidP="00124532">
      <w:pPr>
        <w:pStyle w:val="ListeParagraf"/>
        <w:spacing w:line="360" w:lineRule="auto"/>
        <w:ind w:left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Hukuki şekilleri bakımından </w:t>
      </w:r>
      <w:r w:rsidR="004E623D">
        <w:rPr>
          <w:rFonts w:ascii="Tahoma" w:hAnsi="Tahoma" w:cs="Tahoma"/>
        </w:rPr>
        <w:t>işletmeler,</w:t>
      </w:r>
      <w:r>
        <w:rPr>
          <w:rFonts w:ascii="Tahoma" w:hAnsi="Tahoma" w:cs="Tahoma"/>
        </w:rPr>
        <w:t xml:space="preserve"> </w:t>
      </w:r>
    </w:p>
    <w:p w:rsidR="00A82E9C" w:rsidRDefault="00A82E9C" w:rsidP="00A82E9C">
      <w:pPr>
        <w:pStyle w:val="ListeParagraf"/>
        <w:spacing w:line="360" w:lineRule="auto"/>
        <w:ind w:left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Ekonomik şekilleri bakımından </w:t>
      </w:r>
      <w:r w:rsidR="004E623D">
        <w:rPr>
          <w:rFonts w:ascii="Tahoma" w:hAnsi="Tahoma" w:cs="Tahoma"/>
        </w:rPr>
        <w:t>işletmeler,</w:t>
      </w:r>
      <w:r>
        <w:rPr>
          <w:rFonts w:ascii="Tahoma" w:hAnsi="Tahoma" w:cs="Tahoma"/>
        </w:rPr>
        <w:t xml:space="preserve"> </w:t>
      </w:r>
    </w:p>
    <w:p w:rsidR="00A70244" w:rsidRPr="00BE16D4" w:rsidRDefault="00A82E9C" w:rsidP="00A82E9C">
      <w:pPr>
        <w:pStyle w:val="ListeParagraf"/>
        <w:spacing w:line="360" w:lineRule="auto"/>
        <w:ind w:left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İş</w:t>
      </w:r>
      <w:r w:rsidR="004E623D">
        <w:rPr>
          <w:rFonts w:ascii="Tahoma" w:hAnsi="Tahoma" w:cs="Tahoma"/>
        </w:rPr>
        <w:t>leyişleri bakımından işletmeler,</w:t>
      </w:r>
      <w:r>
        <w:rPr>
          <w:rFonts w:ascii="Tahoma" w:hAnsi="Tahoma" w:cs="Tahoma"/>
        </w:rPr>
        <w:t xml:space="preserve"> </w:t>
      </w:r>
    </w:p>
    <w:p w:rsidR="00124532" w:rsidRDefault="00124532" w:rsidP="00A82E9C">
      <w:pPr>
        <w:pStyle w:val="ListeParagraf"/>
        <w:numPr>
          <w:ilvl w:val="0"/>
          <w:numId w:val="8"/>
        </w:numPr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Kalite kontrol yöntemleri nelerdir?</w:t>
      </w:r>
    </w:p>
    <w:p w:rsidR="00A82E9C" w:rsidRDefault="00A82E9C" w:rsidP="00124532">
      <w:pPr>
        <w:pStyle w:val="ListeParagraf"/>
        <w:spacing w:line="360" w:lineRule="auto"/>
        <w:ind w:left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Yüzde yüz muayene,</w:t>
      </w:r>
    </w:p>
    <w:p w:rsidR="00A82E9C" w:rsidRDefault="00A82E9C" w:rsidP="00A82E9C">
      <w:pPr>
        <w:pStyle w:val="ListeParagraf"/>
        <w:spacing w:line="360" w:lineRule="auto"/>
        <w:ind w:left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Örnekleme (Kısmi kontrol), </w:t>
      </w:r>
    </w:p>
    <w:p w:rsidR="00A70244" w:rsidRPr="00BE16D4" w:rsidRDefault="00A82E9C" w:rsidP="006F6274">
      <w:pPr>
        <w:pStyle w:val="ListeParagraf"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İmalat sürecind</w:t>
      </w:r>
      <w:r w:rsidR="004E623D">
        <w:rPr>
          <w:rFonts w:ascii="Tahoma" w:hAnsi="Tahoma" w:cs="Tahoma"/>
        </w:rPr>
        <w:t>e kontrol,</w:t>
      </w:r>
      <w:r>
        <w:rPr>
          <w:rFonts w:ascii="Tahoma" w:hAnsi="Tahoma" w:cs="Tahoma"/>
        </w:rPr>
        <w:t xml:space="preserve"> </w:t>
      </w:r>
    </w:p>
    <w:p w:rsidR="00124532" w:rsidRDefault="00124532" w:rsidP="006F6274">
      <w:pPr>
        <w:pStyle w:val="ListeParagraf"/>
        <w:numPr>
          <w:ilvl w:val="0"/>
          <w:numId w:val="8"/>
        </w:numPr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Bir işyerindeki insan kaynakları biriminin genel sorumlulukları nelerdir?</w:t>
      </w:r>
    </w:p>
    <w:p w:rsidR="00250B32" w:rsidRDefault="004E623D" w:rsidP="00124532">
      <w:pPr>
        <w:pStyle w:val="ListeParagraf"/>
        <w:spacing w:line="360" w:lineRule="auto"/>
        <w:ind w:left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250B32">
        <w:rPr>
          <w:rFonts w:ascii="Tahoma" w:hAnsi="Tahoma" w:cs="Tahoma"/>
        </w:rPr>
        <w:t xml:space="preserve">Personel ihtiyaçlarının belirlenmesi, </w:t>
      </w:r>
    </w:p>
    <w:p w:rsidR="00250B32" w:rsidRDefault="004E623D" w:rsidP="00250B32">
      <w:pPr>
        <w:pStyle w:val="ListeParagraf"/>
        <w:spacing w:line="360" w:lineRule="auto"/>
        <w:ind w:left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Çalışanl</w:t>
      </w:r>
      <w:r w:rsidR="00250B32">
        <w:rPr>
          <w:rFonts w:ascii="Tahoma" w:hAnsi="Tahoma" w:cs="Tahoma"/>
        </w:rPr>
        <w:t xml:space="preserve">arın işe alınması, </w:t>
      </w:r>
    </w:p>
    <w:p w:rsidR="00A70244" w:rsidRPr="00BE16D4" w:rsidRDefault="004E623D" w:rsidP="00250B32">
      <w:pPr>
        <w:pStyle w:val="ListeParagraf"/>
        <w:spacing w:line="360" w:lineRule="auto"/>
        <w:ind w:left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Şirket içerisindeki eğitimler, </w:t>
      </w:r>
    </w:p>
    <w:p w:rsidR="00124532" w:rsidRPr="00124532" w:rsidRDefault="00124532" w:rsidP="00250B32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Sınai</w:t>
      </w:r>
      <w:proofErr w:type="gramEnd"/>
      <w:r>
        <w:rPr>
          <w:rFonts w:ascii="Tahoma" w:hAnsi="Tahoma" w:cs="Tahoma"/>
        </w:rPr>
        <w:t xml:space="preserve"> mülkiyet nedir?</w:t>
      </w:r>
    </w:p>
    <w:p w:rsidR="00A70244" w:rsidRPr="00BE16D4" w:rsidRDefault="00250B32" w:rsidP="0012453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szCs w:val="18"/>
        </w:rPr>
        <w:t>İ</w:t>
      </w:r>
      <w:r w:rsidRPr="00250B32">
        <w:rPr>
          <w:rFonts w:ascii="Tahoma" w:hAnsi="Tahoma" w:cs="Tahoma"/>
          <w:szCs w:val="18"/>
        </w:rPr>
        <w:t>nsan yaratıcılığı, buluşlar ve orijinal tasarımların geliştirilmesi ve koruma altına alınması ile ilgili bir kavramdır.</w:t>
      </w:r>
      <w:r w:rsidRPr="00250B32">
        <w:rPr>
          <w:rFonts w:ascii="Raleway" w:hAnsi="Raleway"/>
          <w:szCs w:val="18"/>
        </w:rPr>
        <w:t xml:space="preserve"> </w:t>
      </w:r>
      <w:r w:rsidR="007F37E0" w:rsidRPr="00250B32">
        <w:rPr>
          <w:rFonts w:ascii="Tahoma" w:hAnsi="Tahoma" w:cs="Tahoma"/>
          <w:sz w:val="22"/>
        </w:rPr>
        <w:t xml:space="preserve"> </w:t>
      </w:r>
    </w:p>
    <w:p w:rsidR="00124532" w:rsidRDefault="00124532" w:rsidP="006F627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Telif hakkı nedir?</w:t>
      </w:r>
    </w:p>
    <w:p w:rsidR="00A70244" w:rsidRPr="00BE16D4" w:rsidRDefault="00250B32" w:rsidP="0012453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Kişinin her türlü emeği ile meydana getirdiği ürünler üzerinde hukuken sağlanan haklarıdır. </w:t>
      </w:r>
    </w:p>
    <w:p w:rsidR="008F5421" w:rsidRDefault="008F5421" w:rsidP="00BE16D4">
      <w:pPr>
        <w:autoSpaceDE w:val="0"/>
        <w:autoSpaceDN w:val="0"/>
        <w:adjustRightInd w:val="0"/>
        <w:ind w:firstLine="708"/>
        <w:rPr>
          <w:rFonts w:ascii="Tahoma" w:hAnsi="Tahoma" w:cs="Tahoma"/>
        </w:rPr>
      </w:pPr>
    </w:p>
    <w:p w:rsidR="005E2A02" w:rsidRDefault="005E2A02" w:rsidP="005E2A02">
      <w:pPr>
        <w:autoSpaceDE w:val="0"/>
        <w:autoSpaceDN w:val="0"/>
        <w:adjustRightInd w:val="0"/>
        <w:ind w:firstLine="708"/>
        <w:rPr>
          <w:rFonts w:ascii="Tahoma" w:hAnsi="Tahoma" w:cs="Tahoma"/>
        </w:rPr>
      </w:pPr>
    </w:p>
    <w:p w:rsidR="005E2A02" w:rsidRPr="005E5F70" w:rsidRDefault="005E2A02" w:rsidP="00BE16D4">
      <w:pPr>
        <w:autoSpaceDE w:val="0"/>
        <w:autoSpaceDN w:val="0"/>
        <w:adjustRightInd w:val="0"/>
        <w:ind w:firstLine="708"/>
        <w:rPr>
          <w:rFonts w:ascii="Tahoma" w:hAnsi="Tahoma" w:cs="Tahoma"/>
        </w:rPr>
      </w:pPr>
    </w:p>
    <w:sectPr w:rsidR="005E2A02" w:rsidRPr="005E5F70" w:rsidSect="00A535F1">
      <w:type w:val="continuous"/>
      <w:pgSz w:w="11906" w:h="16838"/>
      <w:pgMar w:top="360" w:right="566" w:bottom="0" w:left="540" w:header="708" w:footer="708" w:gutter="0"/>
      <w:cols w:sep="1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Raleway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C36"/>
    <w:multiLevelType w:val="hybridMultilevel"/>
    <w:tmpl w:val="34AE4D22"/>
    <w:lvl w:ilvl="0" w:tplc="E64CA78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86729"/>
    <w:multiLevelType w:val="hybridMultilevel"/>
    <w:tmpl w:val="378C5BF6"/>
    <w:lvl w:ilvl="0" w:tplc="857A1BC8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3531A"/>
    <w:multiLevelType w:val="hybridMultilevel"/>
    <w:tmpl w:val="B7781718"/>
    <w:lvl w:ilvl="0" w:tplc="4B22ACC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C4E11"/>
    <w:multiLevelType w:val="hybridMultilevel"/>
    <w:tmpl w:val="6A0CCE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4704E"/>
    <w:multiLevelType w:val="hybridMultilevel"/>
    <w:tmpl w:val="CFC694E6"/>
    <w:lvl w:ilvl="0" w:tplc="E76814C0">
      <w:start w:val="1"/>
      <w:numFmt w:val="lowerLetter"/>
      <w:lvlText w:val="%1-"/>
      <w:lvlJc w:val="left"/>
      <w:pPr>
        <w:ind w:left="1080" w:hanging="360"/>
      </w:pPr>
      <w:rPr>
        <w:rFonts w:ascii="Calibri" w:eastAsia="Times New Roman" w:hAnsi="Calibri" w:cs="Calibri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884808"/>
    <w:multiLevelType w:val="singleLevel"/>
    <w:tmpl w:val="5088E1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2881CA7"/>
    <w:multiLevelType w:val="singleLevel"/>
    <w:tmpl w:val="C8702E5A"/>
    <w:lvl w:ilvl="0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BAF40A4"/>
    <w:multiLevelType w:val="hybridMultilevel"/>
    <w:tmpl w:val="378C5BF6"/>
    <w:lvl w:ilvl="0" w:tplc="857A1BC8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D4DC3"/>
    <w:rsid w:val="00003A4B"/>
    <w:rsid w:val="00013B17"/>
    <w:rsid w:val="00013FD4"/>
    <w:rsid w:val="0002035A"/>
    <w:rsid w:val="00026C20"/>
    <w:rsid w:val="00032224"/>
    <w:rsid w:val="0003223A"/>
    <w:rsid w:val="000323AD"/>
    <w:rsid w:val="00033B30"/>
    <w:rsid w:val="000345E5"/>
    <w:rsid w:val="00036E03"/>
    <w:rsid w:val="0004263B"/>
    <w:rsid w:val="00046487"/>
    <w:rsid w:val="00052822"/>
    <w:rsid w:val="0005480A"/>
    <w:rsid w:val="000548E2"/>
    <w:rsid w:val="00056074"/>
    <w:rsid w:val="000878D6"/>
    <w:rsid w:val="00094F35"/>
    <w:rsid w:val="00095AA2"/>
    <w:rsid w:val="000978AF"/>
    <w:rsid w:val="000A13F4"/>
    <w:rsid w:val="000A2216"/>
    <w:rsid w:val="000A24B8"/>
    <w:rsid w:val="000A313F"/>
    <w:rsid w:val="000A6C9B"/>
    <w:rsid w:val="000B58B4"/>
    <w:rsid w:val="000C4361"/>
    <w:rsid w:val="000C504E"/>
    <w:rsid w:val="000D5365"/>
    <w:rsid w:val="000D560A"/>
    <w:rsid w:val="000D6628"/>
    <w:rsid w:val="000E0C72"/>
    <w:rsid w:val="000E1E22"/>
    <w:rsid w:val="000E299F"/>
    <w:rsid w:val="000E385D"/>
    <w:rsid w:val="000E5576"/>
    <w:rsid w:val="000E7E60"/>
    <w:rsid w:val="000F0DEB"/>
    <w:rsid w:val="000F6A0D"/>
    <w:rsid w:val="0010162A"/>
    <w:rsid w:val="00102ECB"/>
    <w:rsid w:val="00110065"/>
    <w:rsid w:val="00111F51"/>
    <w:rsid w:val="00122827"/>
    <w:rsid w:val="00123689"/>
    <w:rsid w:val="00124532"/>
    <w:rsid w:val="00125008"/>
    <w:rsid w:val="001272F2"/>
    <w:rsid w:val="00136030"/>
    <w:rsid w:val="00142F01"/>
    <w:rsid w:val="00160C32"/>
    <w:rsid w:val="00161743"/>
    <w:rsid w:val="001B1160"/>
    <w:rsid w:val="001B20A3"/>
    <w:rsid w:val="001B2531"/>
    <w:rsid w:val="001B5102"/>
    <w:rsid w:val="001B7425"/>
    <w:rsid w:val="001C1DCA"/>
    <w:rsid w:val="001C7DC2"/>
    <w:rsid w:val="001E4C0F"/>
    <w:rsid w:val="001F044E"/>
    <w:rsid w:val="001F42D7"/>
    <w:rsid w:val="00203D39"/>
    <w:rsid w:val="0021287E"/>
    <w:rsid w:val="00213624"/>
    <w:rsid w:val="00214CC3"/>
    <w:rsid w:val="0022197F"/>
    <w:rsid w:val="0022298E"/>
    <w:rsid w:val="00222CBC"/>
    <w:rsid w:val="0022312F"/>
    <w:rsid w:val="0022358E"/>
    <w:rsid w:val="00232436"/>
    <w:rsid w:val="00234467"/>
    <w:rsid w:val="002413BA"/>
    <w:rsid w:val="00243D29"/>
    <w:rsid w:val="002473EC"/>
    <w:rsid w:val="00247C9C"/>
    <w:rsid w:val="00250B32"/>
    <w:rsid w:val="00252A7F"/>
    <w:rsid w:val="00261881"/>
    <w:rsid w:val="00267C77"/>
    <w:rsid w:val="00271C75"/>
    <w:rsid w:val="00272A95"/>
    <w:rsid w:val="002750DC"/>
    <w:rsid w:val="002816B8"/>
    <w:rsid w:val="00281B84"/>
    <w:rsid w:val="00281D0F"/>
    <w:rsid w:val="00285748"/>
    <w:rsid w:val="00285CCA"/>
    <w:rsid w:val="0028631D"/>
    <w:rsid w:val="002956F7"/>
    <w:rsid w:val="002C11FA"/>
    <w:rsid w:val="002D0508"/>
    <w:rsid w:val="002D2402"/>
    <w:rsid w:val="002D60A2"/>
    <w:rsid w:val="002E15AC"/>
    <w:rsid w:val="002E2D2C"/>
    <w:rsid w:val="002E5128"/>
    <w:rsid w:val="002E619C"/>
    <w:rsid w:val="002F2219"/>
    <w:rsid w:val="002F373B"/>
    <w:rsid w:val="0030424F"/>
    <w:rsid w:val="00305099"/>
    <w:rsid w:val="00306A8E"/>
    <w:rsid w:val="00311BD7"/>
    <w:rsid w:val="00317730"/>
    <w:rsid w:val="00323F83"/>
    <w:rsid w:val="00334EE3"/>
    <w:rsid w:val="00340E29"/>
    <w:rsid w:val="003437DF"/>
    <w:rsid w:val="00344790"/>
    <w:rsid w:val="00346F1B"/>
    <w:rsid w:val="00351012"/>
    <w:rsid w:val="003523DD"/>
    <w:rsid w:val="003568FA"/>
    <w:rsid w:val="00356EF8"/>
    <w:rsid w:val="003571FD"/>
    <w:rsid w:val="00357CFA"/>
    <w:rsid w:val="00381A02"/>
    <w:rsid w:val="00383209"/>
    <w:rsid w:val="00384577"/>
    <w:rsid w:val="003A1D2C"/>
    <w:rsid w:val="003A5763"/>
    <w:rsid w:val="003B5475"/>
    <w:rsid w:val="003B77AD"/>
    <w:rsid w:val="003B7AF0"/>
    <w:rsid w:val="003C14C3"/>
    <w:rsid w:val="003C3BD0"/>
    <w:rsid w:val="003C3BDB"/>
    <w:rsid w:val="003E6C98"/>
    <w:rsid w:val="003F1BEE"/>
    <w:rsid w:val="0040470E"/>
    <w:rsid w:val="00406C5F"/>
    <w:rsid w:val="00413FAC"/>
    <w:rsid w:val="00415B66"/>
    <w:rsid w:val="00425DB8"/>
    <w:rsid w:val="00426082"/>
    <w:rsid w:val="0042799D"/>
    <w:rsid w:val="004321FE"/>
    <w:rsid w:val="0043593F"/>
    <w:rsid w:val="00437CD8"/>
    <w:rsid w:val="00443C1C"/>
    <w:rsid w:val="00446392"/>
    <w:rsid w:val="004509EB"/>
    <w:rsid w:val="00453DAE"/>
    <w:rsid w:val="00455EBE"/>
    <w:rsid w:val="00472FBD"/>
    <w:rsid w:val="00475E0B"/>
    <w:rsid w:val="00476FCF"/>
    <w:rsid w:val="00477D2E"/>
    <w:rsid w:val="00477FC7"/>
    <w:rsid w:val="004934D1"/>
    <w:rsid w:val="00497A64"/>
    <w:rsid w:val="004A1D45"/>
    <w:rsid w:val="004A2CB5"/>
    <w:rsid w:val="004A3141"/>
    <w:rsid w:val="004A4009"/>
    <w:rsid w:val="004A46CE"/>
    <w:rsid w:val="004A5C58"/>
    <w:rsid w:val="004B0DA7"/>
    <w:rsid w:val="004C07E6"/>
    <w:rsid w:val="004C1DDF"/>
    <w:rsid w:val="004C49A4"/>
    <w:rsid w:val="004C623E"/>
    <w:rsid w:val="004C696C"/>
    <w:rsid w:val="004C79C6"/>
    <w:rsid w:val="004D7811"/>
    <w:rsid w:val="004E1F4C"/>
    <w:rsid w:val="004E623D"/>
    <w:rsid w:val="004F1983"/>
    <w:rsid w:val="004F7555"/>
    <w:rsid w:val="00501703"/>
    <w:rsid w:val="00507FBE"/>
    <w:rsid w:val="00512D39"/>
    <w:rsid w:val="0051624E"/>
    <w:rsid w:val="00516DDA"/>
    <w:rsid w:val="005211E1"/>
    <w:rsid w:val="00525385"/>
    <w:rsid w:val="00526D14"/>
    <w:rsid w:val="0053071C"/>
    <w:rsid w:val="005311BC"/>
    <w:rsid w:val="00531BF8"/>
    <w:rsid w:val="00532EE8"/>
    <w:rsid w:val="00533D0A"/>
    <w:rsid w:val="00542C04"/>
    <w:rsid w:val="0054311D"/>
    <w:rsid w:val="005466EB"/>
    <w:rsid w:val="00552517"/>
    <w:rsid w:val="0055308F"/>
    <w:rsid w:val="0056382C"/>
    <w:rsid w:val="00563869"/>
    <w:rsid w:val="00565708"/>
    <w:rsid w:val="0056742C"/>
    <w:rsid w:val="0057142C"/>
    <w:rsid w:val="00571B3C"/>
    <w:rsid w:val="00574AA7"/>
    <w:rsid w:val="00582F11"/>
    <w:rsid w:val="00584680"/>
    <w:rsid w:val="005854BC"/>
    <w:rsid w:val="00586B55"/>
    <w:rsid w:val="005874DF"/>
    <w:rsid w:val="00590CDE"/>
    <w:rsid w:val="005971B6"/>
    <w:rsid w:val="005971B7"/>
    <w:rsid w:val="005A027D"/>
    <w:rsid w:val="005B70DF"/>
    <w:rsid w:val="005C25D5"/>
    <w:rsid w:val="005C40C5"/>
    <w:rsid w:val="005C754D"/>
    <w:rsid w:val="005D0B88"/>
    <w:rsid w:val="005D1E6B"/>
    <w:rsid w:val="005D436F"/>
    <w:rsid w:val="005E2A02"/>
    <w:rsid w:val="005E31F5"/>
    <w:rsid w:val="005E5F70"/>
    <w:rsid w:val="005F1651"/>
    <w:rsid w:val="0060060B"/>
    <w:rsid w:val="0060124F"/>
    <w:rsid w:val="00607FF5"/>
    <w:rsid w:val="0061307E"/>
    <w:rsid w:val="006138A4"/>
    <w:rsid w:val="00613BAE"/>
    <w:rsid w:val="00631F2D"/>
    <w:rsid w:val="00636FAF"/>
    <w:rsid w:val="0064036A"/>
    <w:rsid w:val="0064349B"/>
    <w:rsid w:val="00650AFA"/>
    <w:rsid w:val="00651EA0"/>
    <w:rsid w:val="00655D4B"/>
    <w:rsid w:val="0067374D"/>
    <w:rsid w:val="006756F7"/>
    <w:rsid w:val="006828D6"/>
    <w:rsid w:val="00685FA1"/>
    <w:rsid w:val="0069347C"/>
    <w:rsid w:val="006971C1"/>
    <w:rsid w:val="006A5761"/>
    <w:rsid w:val="006A7FA4"/>
    <w:rsid w:val="006B388C"/>
    <w:rsid w:val="006B5B4D"/>
    <w:rsid w:val="006C1557"/>
    <w:rsid w:val="006C2929"/>
    <w:rsid w:val="006C5A31"/>
    <w:rsid w:val="006C6932"/>
    <w:rsid w:val="006C6C89"/>
    <w:rsid w:val="006D6275"/>
    <w:rsid w:val="006D6334"/>
    <w:rsid w:val="006E14F3"/>
    <w:rsid w:val="006E4EBD"/>
    <w:rsid w:val="006F4570"/>
    <w:rsid w:val="006F481D"/>
    <w:rsid w:val="006F5F91"/>
    <w:rsid w:val="006F6274"/>
    <w:rsid w:val="007007BC"/>
    <w:rsid w:val="00701D07"/>
    <w:rsid w:val="0070319A"/>
    <w:rsid w:val="007032B1"/>
    <w:rsid w:val="00710303"/>
    <w:rsid w:val="00721043"/>
    <w:rsid w:val="007266A7"/>
    <w:rsid w:val="00734CED"/>
    <w:rsid w:val="007428A5"/>
    <w:rsid w:val="0074791B"/>
    <w:rsid w:val="00756172"/>
    <w:rsid w:val="00757D03"/>
    <w:rsid w:val="007602BB"/>
    <w:rsid w:val="0076237A"/>
    <w:rsid w:val="00764727"/>
    <w:rsid w:val="0076556F"/>
    <w:rsid w:val="00765D5D"/>
    <w:rsid w:val="007660A3"/>
    <w:rsid w:val="00774045"/>
    <w:rsid w:val="00781BB7"/>
    <w:rsid w:val="00782885"/>
    <w:rsid w:val="00782DD6"/>
    <w:rsid w:val="0078323F"/>
    <w:rsid w:val="0079754D"/>
    <w:rsid w:val="007A10C2"/>
    <w:rsid w:val="007A51DA"/>
    <w:rsid w:val="007A5728"/>
    <w:rsid w:val="007B4568"/>
    <w:rsid w:val="007B65B9"/>
    <w:rsid w:val="007C0001"/>
    <w:rsid w:val="007C36CC"/>
    <w:rsid w:val="007C3B8C"/>
    <w:rsid w:val="007C52CE"/>
    <w:rsid w:val="007D26EE"/>
    <w:rsid w:val="007D43AA"/>
    <w:rsid w:val="007D4CDB"/>
    <w:rsid w:val="007D6648"/>
    <w:rsid w:val="007E05B3"/>
    <w:rsid w:val="007E6575"/>
    <w:rsid w:val="007F37E0"/>
    <w:rsid w:val="00800110"/>
    <w:rsid w:val="00802899"/>
    <w:rsid w:val="00804FA4"/>
    <w:rsid w:val="00807B8F"/>
    <w:rsid w:val="0081403D"/>
    <w:rsid w:val="008161DA"/>
    <w:rsid w:val="00816600"/>
    <w:rsid w:val="008171A8"/>
    <w:rsid w:val="008216EB"/>
    <w:rsid w:val="008252FF"/>
    <w:rsid w:val="008349B3"/>
    <w:rsid w:val="00834FD5"/>
    <w:rsid w:val="00835C34"/>
    <w:rsid w:val="00836AD8"/>
    <w:rsid w:val="00836B7E"/>
    <w:rsid w:val="0084058E"/>
    <w:rsid w:val="008422AA"/>
    <w:rsid w:val="008444FE"/>
    <w:rsid w:val="00854265"/>
    <w:rsid w:val="00856D02"/>
    <w:rsid w:val="00871608"/>
    <w:rsid w:val="00873C64"/>
    <w:rsid w:val="008776A5"/>
    <w:rsid w:val="00882C13"/>
    <w:rsid w:val="0088461B"/>
    <w:rsid w:val="008909CE"/>
    <w:rsid w:val="00893D0A"/>
    <w:rsid w:val="008A6D63"/>
    <w:rsid w:val="008B59E9"/>
    <w:rsid w:val="008B5AB5"/>
    <w:rsid w:val="008B60FD"/>
    <w:rsid w:val="008C16FA"/>
    <w:rsid w:val="008D1245"/>
    <w:rsid w:val="008D4DC3"/>
    <w:rsid w:val="008D6023"/>
    <w:rsid w:val="008D73DE"/>
    <w:rsid w:val="008E4749"/>
    <w:rsid w:val="008F2F92"/>
    <w:rsid w:val="008F5421"/>
    <w:rsid w:val="008F64F0"/>
    <w:rsid w:val="009011F2"/>
    <w:rsid w:val="00903D4E"/>
    <w:rsid w:val="009041A8"/>
    <w:rsid w:val="00907453"/>
    <w:rsid w:val="0092714F"/>
    <w:rsid w:val="00930660"/>
    <w:rsid w:val="00930D22"/>
    <w:rsid w:val="00940BFF"/>
    <w:rsid w:val="0094738E"/>
    <w:rsid w:val="009577AC"/>
    <w:rsid w:val="00962021"/>
    <w:rsid w:val="00965EAD"/>
    <w:rsid w:val="00970557"/>
    <w:rsid w:val="00984688"/>
    <w:rsid w:val="009968AB"/>
    <w:rsid w:val="009A04C0"/>
    <w:rsid w:val="009A4FFD"/>
    <w:rsid w:val="009A581C"/>
    <w:rsid w:val="009A7B54"/>
    <w:rsid w:val="009B2613"/>
    <w:rsid w:val="009B3F31"/>
    <w:rsid w:val="009B6583"/>
    <w:rsid w:val="009C08E1"/>
    <w:rsid w:val="009C1240"/>
    <w:rsid w:val="009C1596"/>
    <w:rsid w:val="009D712D"/>
    <w:rsid w:val="009E3E3A"/>
    <w:rsid w:val="009F2323"/>
    <w:rsid w:val="00A018C7"/>
    <w:rsid w:val="00A02F74"/>
    <w:rsid w:val="00A134A7"/>
    <w:rsid w:val="00A14DE0"/>
    <w:rsid w:val="00A161D2"/>
    <w:rsid w:val="00A22261"/>
    <w:rsid w:val="00A237ED"/>
    <w:rsid w:val="00A24C79"/>
    <w:rsid w:val="00A25C10"/>
    <w:rsid w:val="00A35037"/>
    <w:rsid w:val="00A42BF1"/>
    <w:rsid w:val="00A4615B"/>
    <w:rsid w:val="00A4766E"/>
    <w:rsid w:val="00A47CCD"/>
    <w:rsid w:val="00A535F1"/>
    <w:rsid w:val="00A577CC"/>
    <w:rsid w:val="00A60577"/>
    <w:rsid w:val="00A66029"/>
    <w:rsid w:val="00A70244"/>
    <w:rsid w:val="00A70D29"/>
    <w:rsid w:val="00A7284A"/>
    <w:rsid w:val="00A74663"/>
    <w:rsid w:val="00A75A58"/>
    <w:rsid w:val="00A76AC4"/>
    <w:rsid w:val="00A8161C"/>
    <w:rsid w:val="00A82E9C"/>
    <w:rsid w:val="00AB06AF"/>
    <w:rsid w:val="00AB1AE3"/>
    <w:rsid w:val="00AB4C77"/>
    <w:rsid w:val="00AC02A1"/>
    <w:rsid w:val="00AC1783"/>
    <w:rsid w:val="00AC2794"/>
    <w:rsid w:val="00AC3283"/>
    <w:rsid w:val="00AC4D36"/>
    <w:rsid w:val="00AC4D8E"/>
    <w:rsid w:val="00AC6EE0"/>
    <w:rsid w:val="00AE6FE7"/>
    <w:rsid w:val="00AE7CBD"/>
    <w:rsid w:val="00AF5A4F"/>
    <w:rsid w:val="00B02227"/>
    <w:rsid w:val="00B102EF"/>
    <w:rsid w:val="00B1030C"/>
    <w:rsid w:val="00B21BAF"/>
    <w:rsid w:val="00B2639D"/>
    <w:rsid w:val="00B33BFF"/>
    <w:rsid w:val="00B40E05"/>
    <w:rsid w:val="00B422D8"/>
    <w:rsid w:val="00B42476"/>
    <w:rsid w:val="00B46728"/>
    <w:rsid w:val="00B470B4"/>
    <w:rsid w:val="00B473FF"/>
    <w:rsid w:val="00B47B74"/>
    <w:rsid w:val="00B61AD7"/>
    <w:rsid w:val="00B67FBD"/>
    <w:rsid w:val="00B7209D"/>
    <w:rsid w:val="00B73047"/>
    <w:rsid w:val="00B75A19"/>
    <w:rsid w:val="00B80C65"/>
    <w:rsid w:val="00B95894"/>
    <w:rsid w:val="00BA3C74"/>
    <w:rsid w:val="00BB1642"/>
    <w:rsid w:val="00BB3D30"/>
    <w:rsid w:val="00BC3E08"/>
    <w:rsid w:val="00BC4D26"/>
    <w:rsid w:val="00BD6090"/>
    <w:rsid w:val="00BE1053"/>
    <w:rsid w:val="00BE16D4"/>
    <w:rsid w:val="00BE3972"/>
    <w:rsid w:val="00BE504A"/>
    <w:rsid w:val="00BF622F"/>
    <w:rsid w:val="00C13E97"/>
    <w:rsid w:val="00C15458"/>
    <w:rsid w:val="00C21A43"/>
    <w:rsid w:val="00C323B5"/>
    <w:rsid w:val="00C35FCC"/>
    <w:rsid w:val="00C437AC"/>
    <w:rsid w:val="00C57765"/>
    <w:rsid w:val="00C579F0"/>
    <w:rsid w:val="00C620D5"/>
    <w:rsid w:val="00C83383"/>
    <w:rsid w:val="00C84C2D"/>
    <w:rsid w:val="00C955D4"/>
    <w:rsid w:val="00C970F7"/>
    <w:rsid w:val="00C97380"/>
    <w:rsid w:val="00CA16DC"/>
    <w:rsid w:val="00CA2982"/>
    <w:rsid w:val="00CB1AB9"/>
    <w:rsid w:val="00CB1FEC"/>
    <w:rsid w:val="00CC51A7"/>
    <w:rsid w:val="00CE01D6"/>
    <w:rsid w:val="00CE7561"/>
    <w:rsid w:val="00CF4910"/>
    <w:rsid w:val="00D06E00"/>
    <w:rsid w:val="00D17BB2"/>
    <w:rsid w:val="00D3765F"/>
    <w:rsid w:val="00D37FE3"/>
    <w:rsid w:val="00D459AE"/>
    <w:rsid w:val="00D47505"/>
    <w:rsid w:val="00D52795"/>
    <w:rsid w:val="00D52D6D"/>
    <w:rsid w:val="00D5615C"/>
    <w:rsid w:val="00D60E58"/>
    <w:rsid w:val="00D65496"/>
    <w:rsid w:val="00D672FF"/>
    <w:rsid w:val="00D67D94"/>
    <w:rsid w:val="00D76EEC"/>
    <w:rsid w:val="00D7777B"/>
    <w:rsid w:val="00D86119"/>
    <w:rsid w:val="00D900BC"/>
    <w:rsid w:val="00D90DC3"/>
    <w:rsid w:val="00DA0983"/>
    <w:rsid w:val="00DA13BA"/>
    <w:rsid w:val="00DA7A71"/>
    <w:rsid w:val="00DB13EC"/>
    <w:rsid w:val="00DC2E3C"/>
    <w:rsid w:val="00DD15A3"/>
    <w:rsid w:val="00DD20E8"/>
    <w:rsid w:val="00DD282B"/>
    <w:rsid w:val="00DD404D"/>
    <w:rsid w:val="00DD7269"/>
    <w:rsid w:val="00DE1C53"/>
    <w:rsid w:val="00DE2474"/>
    <w:rsid w:val="00DF22BB"/>
    <w:rsid w:val="00DF3FF6"/>
    <w:rsid w:val="00DF55FA"/>
    <w:rsid w:val="00E019B1"/>
    <w:rsid w:val="00E04D22"/>
    <w:rsid w:val="00E06EA7"/>
    <w:rsid w:val="00E27980"/>
    <w:rsid w:val="00E30525"/>
    <w:rsid w:val="00E37018"/>
    <w:rsid w:val="00E4221C"/>
    <w:rsid w:val="00E43638"/>
    <w:rsid w:val="00E509DD"/>
    <w:rsid w:val="00E6472F"/>
    <w:rsid w:val="00E775F9"/>
    <w:rsid w:val="00E80E13"/>
    <w:rsid w:val="00E811F3"/>
    <w:rsid w:val="00E845C2"/>
    <w:rsid w:val="00E93E72"/>
    <w:rsid w:val="00EA1AD8"/>
    <w:rsid w:val="00EA3763"/>
    <w:rsid w:val="00EA4E57"/>
    <w:rsid w:val="00EB2E75"/>
    <w:rsid w:val="00EC2E67"/>
    <w:rsid w:val="00EC3D09"/>
    <w:rsid w:val="00EC75BE"/>
    <w:rsid w:val="00ED1E08"/>
    <w:rsid w:val="00ED6A99"/>
    <w:rsid w:val="00EE0263"/>
    <w:rsid w:val="00EE7EAB"/>
    <w:rsid w:val="00EF2DCF"/>
    <w:rsid w:val="00EF309E"/>
    <w:rsid w:val="00EF51CD"/>
    <w:rsid w:val="00F01F55"/>
    <w:rsid w:val="00F035F9"/>
    <w:rsid w:val="00F03E60"/>
    <w:rsid w:val="00F06792"/>
    <w:rsid w:val="00F06E26"/>
    <w:rsid w:val="00F155D8"/>
    <w:rsid w:val="00F24DFF"/>
    <w:rsid w:val="00F36222"/>
    <w:rsid w:val="00F40132"/>
    <w:rsid w:val="00F42AF8"/>
    <w:rsid w:val="00F47DCD"/>
    <w:rsid w:val="00F54466"/>
    <w:rsid w:val="00F544E1"/>
    <w:rsid w:val="00F72F54"/>
    <w:rsid w:val="00F81B51"/>
    <w:rsid w:val="00F8590E"/>
    <w:rsid w:val="00F91311"/>
    <w:rsid w:val="00FA5651"/>
    <w:rsid w:val="00FA793E"/>
    <w:rsid w:val="00FB1BD6"/>
    <w:rsid w:val="00FB5BC2"/>
    <w:rsid w:val="00FD092E"/>
    <w:rsid w:val="00FD1FE7"/>
    <w:rsid w:val="00FD31B4"/>
    <w:rsid w:val="00FD5368"/>
    <w:rsid w:val="00FF4852"/>
    <w:rsid w:val="00FF4AF0"/>
    <w:rsid w:val="00FF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1B4"/>
  </w:style>
  <w:style w:type="paragraph" w:styleId="Balk1">
    <w:name w:val="heading 1"/>
    <w:basedOn w:val="Normal"/>
    <w:next w:val="Normal"/>
    <w:qFormat/>
    <w:rsid w:val="00FD31B4"/>
    <w:pPr>
      <w:keepNext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0878D6"/>
    <w:pPr>
      <w:shd w:val="clear" w:color="auto" w:fill="000080"/>
    </w:pPr>
    <w:rPr>
      <w:rFonts w:ascii="Tahoma" w:hAnsi="Tahoma" w:cs="Tahoma"/>
    </w:rPr>
  </w:style>
  <w:style w:type="paragraph" w:styleId="GvdeMetni">
    <w:name w:val="Body Text"/>
    <w:basedOn w:val="Normal"/>
    <w:rsid w:val="00C620D5"/>
    <w:pPr>
      <w:spacing w:line="360" w:lineRule="auto"/>
      <w:jc w:val="both"/>
    </w:pPr>
    <w:rPr>
      <w:sz w:val="24"/>
    </w:rPr>
  </w:style>
  <w:style w:type="character" w:styleId="Kpr">
    <w:name w:val="Hyperlink"/>
    <w:rsid w:val="006C2929"/>
    <w:rPr>
      <w:color w:val="0000FF"/>
      <w:u w:val="single"/>
    </w:rPr>
  </w:style>
  <w:style w:type="table" w:styleId="TabloKlavuzu">
    <w:name w:val="Table Grid"/>
    <w:basedOn w:val="NormalTablo"/>
    <w:rsid w:val="00C43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B70DF"/>
    <w:pPr>
      <w:ind w:left="708"/>
    </w:pPr>
  </w:style>
  <w:style w:type="paragraph" w:customStyle="1" w:styleId="Default">
    <w:name w:val="Default"/>
    <w:rsid w:val="004A4009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6F6274"/>
    <w:rPr>
      <w:rFonts w:cs="Raleway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YOZGAT ANADOLU TEKNİK ,TEKNİK VE ENDÜSTRİ MESLEK LİSESİ 2002/2003 EĞİTİM ÖĞRETİM YILI “ELK</vt:lpstr>
    </vt:vector>
  </TitlesOfParts>
  <Company>elektrik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YOZGAT ANADOLU TEKNİK ,TEKNİK VE ENDÜSTRİ MESLEK LİSESİ 2002/2003 EĞİTİM ÖĞRETİM YILI “ELK</dc:title>
  <dc:creator>eml</dc:creator>
  <cp:lastModifiedBy>Elektrik04</cp:lastModifiedBy>
  <cp:revision>4</cp:revision>
  <cp:lastPrinted>2024-01-04T11:37:00Z</cp:lastPrinted>
  <dcterms:created xsi:type="dcterms:W3CDTF">2025-05-26T07:22:00Z</dcterms:created>
  <dcterms:modified xsi:type="dcterms:W3CDTF">2025-05-26T07:26:00Z</dcterms:modified>
</cp:coreProperties>
</file>